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E0" w:rsidRPr="001833E0" w:rsidRDefault="001833E0" w:rsidP="00183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3E0">
        <w:rPr>
          <w:rFonts w:ascii="Times New Roman" w:hAnsi="Times New Roman" w:cs="Times New Roman"/>
          <w:b/>
          <w:bCs/>
          <w:sz w:val="28"/>
          <w:szCs w:val="28"/>
        </w:rPr>
        <w:t>РАСПИСАНИЕ РЕПЕТИЦИЙ И КОНКУРСНЫХ ПРОСЛУШИВАНИЙ</w:t>
      </w:r>
    </w:p>
    <w:p w:rsidR="001833E0" w:rsidRPr="001833E0" w:rsidRDefault="001833E0" w:rsidP="00183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3E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833E0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КОНКУРСА ПИАНИСТОВ</w:t>
      </w:r>
    </w:p>
    <w:p w:rsidR="001833E0" w:rsidRPr="001833E0" w:rsidRDefault="001833E0" w:rsidP="00183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3E0">
        <w:rPr>
          <w:rFonts w:ascii="Times New Roman" w:hAnsi="Times New Roman" w:cs="Times New Roman"/>
          <w:b/>
          <w:bCs/>
          <w:sz w:val="28"/>
          <w:szCs w:val="28"/>
        </w:rPr>
        <w:t>«ЕВРОПА-АЗИЯ»</w:t>
      </w: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p w:rsidR="007721B9" w:rsidRPr="001833E0" w:rsidRDefault="007721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3E0">
        <w:rPr>
          <w:rFonts w:ascii="Times New Roman" w:hAnsi="Times New Roman" w:cs="Times New Roman"/>
          <w:b/>
          <w:bCs/>
          <w:sz w:val="28"/>
          <w:szCs w:val="28"/>
        </w:rPr>
        <w:t>28 марта</w:t>
      </w:r>
    </w:p>
    <w:p w:rsidR="007721B9" w:rsidRPr="00D028BA" w:rsidRDefault="006406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>Репетиции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13.00-13.10 Абдрашитов</w:t>
      </w:r>
      <w:r w:rsidR="001833E0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13.10-13.20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Альшевич</w:t>
      </w:r>
      <w:proofErr w:type="spellEnd"/>
      <w:r w:rsidR="001833E0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13.20-13.30 Каримова</w:t>
      </w:r>
      <w:r w:rsidR="001833E0">
        <w:rPr>
          <w:rFonts w:ascii="Times New Roman" w:hAnsi="Times New Roman" w:cs="Times New Roman"/>
          <w:sz w:val="28"/>
          <w:szCs w:val="28"/>
        </w:rPr>
        <w:t xml:space="preserve"> Аделина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13.30-13.40 Козлова</w:t>
      </w:r>
      <w:r w:rsidR="001833E0">
        <w:rPr>
          <w:rFonts w:ascii="Times New Roman" w:hAnsi="Times New Roman" w:cs="Times New Roman"/>
          <w:sz w:val="28"/>
          <w:szCs w:val="28"/>
        </w:rPr>
        <w:t xml:space="preserve"> Алёна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="001833E0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1833E0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13.40-13.50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Балхиярова</w:t>
      </w:r>
      <w:proofErr w:type="spellEnd"/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3E0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17.30-17.40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Нейколюк</w:t>
      </w:r>
      <w:proofErr w:type="spellEnd"/>
      <w:r w:rsidR="001833E0">
        <w:rPr>
          <w:rFonts w:ascii="Times New Roman" w:hAnsi="Times New Roman" w:cs="Times New Roman"/>
          <w:sz w:val="28"/>
          <w:szCs w:val="28"/>
        </w:rPr>
        <w:t xml:space="preserve"> Светозар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17.40-17.50 Пономаренко</w:t>
      </w:r>
      <w:r w:rsidR="001833E0"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17.50-18.00 Панов</w:t>
      </w:r>
      <w:r w:rsidR="001833E0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</w:t>
      </w:r>
      <w:r w:rsidR="001833E0">
        <w:rPr>
          <w:rFonts w:ascii="Times New Roman" w:hAnsi="Times New Roman" w:cs="Times New Roman"/>
          <w:sz w:val="28"/>
          <w:szCs w:val="28"/>
        </w:rPr>
        <w:t xml:space="preserve">-18.12 Резина Инга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18.12-18.24 Сафиуллин Эмиль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640603" w:rsidRDefault="0018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18.24-18.35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Анастасия-Сафаров Ильнар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7721B9" w:rsidRPr="00932AEE" w:rsidRDefault="00932AE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18.35-18.47 Некрасова Кристина </w:t>
      </w:r>
      <w:r>
        <w:rPr>
          <w:rFonts w:ascii="Times New Roman" w:hAnsi="Times New Roman" w:cs="Times New Roman"/>
          <w:i/>
          <w:iCs/>
          <w:sz w:val="28"/>
          <w:szCs w:val="28"/>
        </w:rPr>
        <w:t>2 группа</w:t>
      </w:r>
    </w:p>
    <w:p w:rsidR="007721B9" w:rsidRPr="008714A7" w:rsidRDefault="008714A7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18.47-18.57 Алексеенко Мария </w:t>
      </w:r>
      <w:r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</w:p>
    <w:p w:rsidR="003F075C" w:rsidRDefault="003F07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5C" w:rsidRDefault="003F07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5C" w:rsidRDefault="003F07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F3710" w:rsidRPr="001833E0" w:rsidRDefault="00DB13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29 марта</w:t>
      </w:r>
    </w:p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</w:p>
    <w:p w:rsidR="00640603" w:rsidRPr="003F075C" w:rsidRDefault="007721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="00640603" w:rsidRPr="00D028BA">
        <w:rPr>
          <w:rFonts w:ascii="Times New Roman" w:hAnsi="Times New Roman" w:cs="Times New Roman"/>
          <w:b/>
          <w:i/>
          <w:sz w:val="28"/>
          <w:szCs w:val="28"/>
        </w:rPr>
        <w:t>петиции</w:t>
      </w:r>
    </w:p>
    <w:p w:rsidR="007721B9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8.50-9.00 Агеева </w:t>
      </w:r>
      <w:r w:rsidR="001833E0">
        <w:rPr>
          <w:rFonts w:ascii="Times New Roman" w:hAnsi="Times New Roman" w:cs="Times New Roman"/>
          <w:sz w:val="28"/>
          <w:szCs w:val="28"/>
        </w:rPr>
        <w:t xml:space="preserve">Валерия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9.00-9.10 Богданович</w:t>
      </w:r>
      <w:r w:rsidR="001833E0">
        <w:rPr>
          <w:rFonts w:ascii="Times New Roman" w:hAnsi="Times New Roman" w:cs="Times New Roman"/>
          <w:sz w:val="28"/>
          <w:szCs w:val="28"/>
        </w:rPr>
        <w:t xml:space="preserve"> Арина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9.10-9.20 Денисова</w:t>
      </w:r>
      <w:r w:rsidR="001833E0"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9.20-9.30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sz w:val="28"/>
          <w:szCs w:val="28"/>
        </w:rPr>
        <w:t xml:space="preserve">Ева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9.30-9.40 Емельянова</w:t>
      </w:r>
      <w:r w:rsidR="001833E0">
        <w:rPr>
          <w:rFonts w:ascii="Times New Roman" w:hAnsi="Times New Roman" w:cs="Times New Roman"/>
          <w:sz w:val="28"/>
          <w:szCs w:val="28"/>
        </w:rPr>
        <w:t xml:space="preserve"> Варвара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9.40-9.50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1833E0">
        <w:rPr>
          <w:rFonts w:ascii="Times New Roman" w:hAnsi="Times New Roman" w:cs="Times New Roman"/>
          <w:sz w:val="28"/>
          <w:szCs w:val="28"/>
        </w:rPr>
        <w:t xml:space="preserve"> Лия</w:t>
      </w:r>
      <w:r>
        <w:rPr>
          <w:rFonts w:ascii="Times New Roman" w:hAnsi="Times New Roman" w:cs="Times New Roman"/>
          <w:sz w:val="28"/>
          <w:szCs w:val="28"/>
        </w:rPr>
        <w:t>-Емельянова</w:t>
      </w:r>
      <w:r w:rsidR="001833E0">
        <w:rPr>
          <w:rFonts w:ascii="Times New Roman" w:hAnsi="Times New Roman" w:cs="Times New Roman"/>
          <w:sz w:val="28"/>
          <w:szCs w:val="28"/>
        </w:rPr>
        <w:t xml:space="preserve"> Варвара 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>1 группа</w:t>
      </w:r>
    </w:p>
    <w:p w:rsidR="00640603" w:rsidRDefault="00640603">
      <w:pPr>
        <w:rPr>
          <w:rFonts w:ascii="Times New Roman" w:hAnsi="Times New Roman" w:cs="Times New Roman"/>
          <w:sz w:val="28"/>
          <w:szCs w:val="28"/>
        </w:rPr>
      </w:pPr>
    </w:p>
    <w:p w:rsidR="00DB131E" w:rsidRDefault="006406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10.00 – </w:t>
      </w:r>
      <w:r w:rsidR="001833E0"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прослушивание </w:t>
      </w:r>
      <w:r w:rsidR="00DB131E" w:rsidRPr="00D028BA">
        <w:rPr>
          <w:rFonts w:ascii="Times New Roman" w:hAnsi="Times New Roman" w:cs="Times New Roman"/>
          <w:b/>
          <w:i/>
          <w:sz w:val="28"/>
          <w:szCs w:val="28"/>
        </w:rPr>
        <w:t>1 групп</w:t>
      </w:r>
      <w:r w:rsidR="001833E0" w:rsidRPr="00D028B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DB131E"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131E" w:rsidRPr="00D028BA">
        <w:rPr>
          <w:rFonts w:ascii="Times New Roman" w:hAnsi="Times New Roman" w:cs="Times New Roman"/>
          <w:b/>
          <w:i/>
          <w:sz w:val="28"/>
          <w:szCs w:val="28"/>
        </w:rPr>
        <w:t>соло+ансамбль</w:t>
      </w:r>
      <w:proofErr w:type="spellEnd"/>
    </w:p>
    <w:p w:rsidR="008E1284" w:rsidRDefault="008E128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8E1284" w:rsidRPr="008E1284" w:rsidRDefault="008E128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Соло </w:t>
      </w:r>
    </w:p>
    <w:tbl>
      <w:tblPr>
        <w:tblStyle w:val="a3"/>
        <w:tblW w:w="411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E1284" w:rsidTr="008E1284">
        <w:tc>
          <w:tcPr>
            <w:tcW w:w="4111" w:type="dxa"/>
          </w:tcPr>
          <w:p w:rsidR="008E1284" w:rsidRDefault="008E1284" w:rsidP="00D00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Абдрашитов Андрей,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8E1284" w:rsidTr="008E1284">
        <w:tc>
          <w:tcPr>
            <w:tcW w:w="411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Агеева Валерия,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8E1284" w:rsidRPr="00D37E6F" w:rsidTr="008E1284">
        <w:tc>
          <w:tcPr>
            <w:tcW w:w="4111" w:type="dxa"/>
          </w:tcPr>
          <w:p w:rsidR="008E1284" w:rsidRPr="00D37E6F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Алексеенко Мария,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</w:tr>
      <w:tr w:rsidR="008E1284" w:rsidTr="008E1284">
        <w:tc>
          <w:tcPr>
            <w:tcW w:w="411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Альшевич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8E1284" w:rsidRPr="00F767F4" w:rsidTr="008E1284">
        <w:tc>
          <w:tcPr>
            <w:tcW w:w="4111" w:type="dxa"/>
          </w:tcPr>
          <w:p w:rsidR="008E1284" w:rsidRPr="00F767F4" w:rsidRDefault="008E1284" w:rsidP="00D00BB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Балхиярова</w:t>
            </w:r>
            <w:proofErr w:type="spellEnd"/>
            <w:r w:rsidRPr="00D8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Алия</w:t>
            </w:r>
            <w:proofErr w:type="spellEnd"/>
            <w:r w:rsidRPr="00D8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D81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</w:tr>
      <w:tr w:rsidR="008E1284" w:rsidRPr="00F767F4" w:rsidTr="008E1284">
        <w:tc>
          <w:tcPr>
            <w:tcW w:w="4111" w:type="dxa"/>
          </w:tcPr>
          <w:p w:rsidR="008E1284" w:rsidRPr="00F767F4" w:rsidRDefault="008E1284" w:rsidP="00D00BBF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Богданович Арина,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8E1284" w:rsidRPr="00F767F4" w:rsidTr="008E1284">
        <w:tc>
          <w:tcPr>
            <w:tcW w:w="4111" w:type="dxa"/>
          </w:tcPr>
          <w:p w:rsidR="008E1284" w:rsidRPr="00F767F4" w:rsidRDefault="008E1284" w:rsidP="00D00BBF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Денисова Мария,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8E1284" w:rsidTr="008E1284">
        <w:tc>
          <w:tcPr>
            <w:tcW w:w="411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Емельянова Варвара,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8E1284" w:rsidTr="008E1284">
        <w:tc>
          <w:tcPr>
            <w:tcW w:w="411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Каримова Аделина,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8E1284" w:rsidTr="008E1284">
        <w:tc>
          <w:tcPr>
            <w:tcW w:w="411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Нейколюк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Светозар,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8E1284" w:rsidRPr="00F767F4" w:rsidTr="008E1284">
        <w:tc>
          <w:tcPr>
            <w:tcW w:w="4111" w:type="dxa"/>
          </w:tcPr>
          <w:p w:rsidR="008E1284" w:rsidRPr="00F767F4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 Михаил,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лет</w:t>
            </w:r>
          </w:p>
        </w:tc>
      </w:tr>
      <w:tr w:rsidR="008E1284" w:rsidRPr="00F767F4" w:rsidTr="008E1284">
        <w:tc>
          <w:tcPr>
            <w:tcW w:w="4111" w:type="dxa"/>
          </w:tcPr>
          <w:p w:rsidR="008E1284" w:rsidRPr="00F767F4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Пономаренко Мария,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лет</w:t>
            </w:r>
          </w:p>
        </w:tc>
      </w:tr>
      <w:tr w:rsidR="008E1284" w:rsidRPr="00104FD6" w:rsidTr="008E1284">
        <w:tc>
          <w:tcPr>
            <w:tcW w:w="4111" w:type="dxa"/>
          </w:tcPr>
          <w:p w:rsidR="008E1284" w:rsidRPr="00104FD6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Хажеева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Элиза,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лет</w:t>
            </w:r>
          </w:p>
        </w:tc>
      </w:tr>
      <w:tr w:rsidR="008E1284" w:rsidTr="008E1284">
        <w:tc>
          <w:tcPr>
            <w:tcW w:w="411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Шавлохова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</w:tbl>
    <w:p w:rsidR="008E1284" w:rsidRDefault="008E128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E1284" w:rsidRPr="008E1284" w:rsidRDefault="008E128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E1284">
        <w:rPr>
          <w:rFonts w:ascii="Times New Roman" w:hAnsi="Times New Roman" w:cs="Times New Roman"/>
          <w:bCs/>
          <w:i/>
          <w:sz w:val="28"/>
          <w:szCs w:val="28"/>
        </w:rPr>
        <w:t>Ансамбль</w:t>
      </w:r>
    </w:p>
    <w:tbl>
      <w:tblPr>
        <w:tblStyle w:val="a3"/>
        <w:tblW w:w="104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8E1284" w:rsidRPr="00F767F4" w:rsidTr="008E1284">
        <w:tc>
          <w:tcPr>
            <w:tcW w:w="4111" w:type="dxa"/>
          </w:tcPr>
          <w:p w:rsidR="008E1284" w:rsidRPr="00D818EF" w:rsidRDefault="008E1284" w:rsidP="00D00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Ахмадеева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8E1284" w:rsidRPr="00F767F4" w:rsidRDefault="008E1284" w:rsidP="00D00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Емельянова Варвара,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1284" w:rsidTr="008E1284">
        <w:tc>
          <w:tcPr>
            <w:tcW w:w="411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284" w:rsidRPr="00D818EF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Алёна,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Туктарова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D028BA" w:rsidRDefault="00D028BA">
      <w:pPr>
        <w:rPr>
          <w:rFonts w:ascii="Times New Roman" w:hAnsi="Times New Roman" w:cs="Times New Roman"/>
          <w:sz w:val="28"/>
          <w:szCs w:val="28"/>
        </w:rPr>
      </w:pPr>
    </w:p>
    <w:p w:rsidR="008E1284" w:rsidRDefault="008E12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1284" w:rsidRDefault="006406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12.00 – </w:t>
      </w:r>
      <w:r w:rsidR="001833E0"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начало конкурсных прослушиваний </w:t>
      </w:r>
      <w:r w:rsidRPr="00D028BA">
        <w:rPr>
          <w:rFonts w:ascii="Times New Roman" w:hAnsi="Times New Roman" w:cs="Times New Roman"/>
          <w:b/>
          <w:i/>
          <w:sz w:val="28"/>
          <w:szCs w:val="28"/>
        </w:rPr>
        <w:t>2 групп</w:t>
      </w:r>
      <w:r w:rsidR="001833E0" w:rsidRPr="00D028B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1284" w:rsidRPr="004360C9" w:rsidRDefault="004360C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360C9">
        <w:rPr>
          <w:rFonts w:ascii="Times New Roman" w:hAnsi="Times New Roman" w:cs="Times New Roman"/>
          <w:bCs/>
          <w:i/>
          <w:sz w:val="28"/>
          <w:szCs w:val="28"/>
        </w:rPr>
        <w:t>Соло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B131E" w:rsidRPr="008E1284" w:rsidRDefault="00DB131E" w:rsidP="004360C9">
      <w:pPr>
        <w:ind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8E1284">
        <w:rPr>
          <w:rFonts w:ascii="Times New Roman" w:hAnsi="Times New Roman" w:cs="Times New Roman"/>
          <w:b/>
          <w:bCs/>
          <w:sz w:val="28"/>
          <w:szCs w:val="28"/>
        </w:rPr>
        <w:t>Резина Инга</w:t>
      </w:r>
      <w:r w:rsidR="008E1284">
        <w:rPr>
          <w:rFonts w:ascii="Times New Roman" w:hAnsi="Times New Roman" w:cs="Times New Roman"/>
          <w:sz w:val="28"/>
          <w:szCs w:val="28"/>
        </w:rPr>
        <w:t>, 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1E" w:rsidRDefault="004360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Ансамбль</w:t>
      </w:r>
    </w:p>
    <w:tbl>
      <w:tblPr>
        <w:tblStyle w:val="a3"/>
        <w:tblW w:w="104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360C9" w:rsidRPr="007347AE" w:rsidTr="001E7069">
        <w:trPr>
          <w:trHeight w:val="130"/>
        </w:trPr>
        <w:tc>
          <w:tcPr>
            <w:tcW w:w="4111" w:type="dxa"/>
          </w:tcPr>
          <w:p w:rsidR="004360C9" w:rsidRPr="00D818EF" w:rsidRDefault="004360C9" w:rsidP="001E70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Петкова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4360C9" w:rsidRPr="007347AE" w:rsidRDefault="004360C9" w:rsidP="001E70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Сафаров Ильнар,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</w:tbl>
    <w:p w:rsidR="004360C9" w:rsidRPr="004360C9" w:rsidRDefault="004360C9">
      <w:pPr>
        <w:rPr>
          <w:rFonts w:ascii="Times New Roman" w:hAnsi="Times New Roman" w:cs="Times New Roman"/>
          <w:i/>
          <w:sz w:val="28"/>
          <w:szCs w:val="28"/>
        </w:rPr>
      </w:pP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12.30-14.00 ПЕРЕРЫВ</w:t>
      </w: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p w:rsidR="00DB131E" w:rsidRPr="00D028BA" w:rsidRDefault="001833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>Репетиции</w:t>
      </w:r>
    </w:p>
    <w:p w:rsidR="00DB131E" w:rsidRDefault="00DB131E">
      <w:pPr>
        <w:rPr>
          <w:rFonts w:ascii="Times New Roman" w:hAnsi="Times New Roman" w:cs="Times New Roman"/>
          <w:sz w:val="28"/>
          <w:szCs w:val="28"/>
        </w:rPr>
      </w:pPr>
    </w:p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12.42 Набиева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Шахриназ</w:t>
      </w:r>
      <w:proofErr w:type="spellEnd"/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DB131E" w:rsidRDefault="00DB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21B9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Нуралиева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Гульдар</w:t>
      </w:r>
      <w:proofErr w:type="spellEnd"/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DB131E" w:rsidRDefault="00DB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7721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DB131E" w:rsidRDefault="00DB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721B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Окулова Мария</w:t>
      </w:r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DB131E" w:rsidRDefault="00DB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721B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Осипова Валерия</w:t>
      </w:r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DB131E" w:rsidRDefault="00DB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721B9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Окулова</w:t>
      </w:r>
      <w:r w:rsidR="001833E0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>-Осипова</w:t>
      </w:r>
      <w:r w:rsidR="001833E0"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DB131E" w:rsidRDefault="00DB131E">
      <w:pPr>
        <w:rPr>
          <w:rFonts w:ascii="Times New Roman" w:hAnsi="Times New Roman" w:cs="Times New Roman"/>
          <w:sz w:val="28"/>
          <w:szCs w:val="28"/>
        </w:rPr>
      </w:pPr>
    </w:p>
    <w:p w:rsidR="00DB131E" w:rsidRDefault="00DB13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7721B9"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3E0"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продолжение прослушиваний 2 группы </w:t>
      </w:r>
      <w:proofErr w:type="spellStart"/>
      <w:r w:rsidR="001833E0" w:rsidRPr="00D028BA">
        <w:rPr>
          <w:rFonts w:ascii="Times New Roman" w:hAnsi="Times New Roman" w:cs="Times New Roman"/>
          <w:b/>
          <w:i/>
          <w:sz w:val="28"/>
          <w:szCs w:val="28"/>
        </w:rPr>
        <w:t>соло+ансамбль</w:t>
      </w:r>
      <w:proofErr w:type="spellEnd"/>
    </w:p>
    <w:p w:rsidR="008E1284" w:rsidRDefault="008E128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8E1284" w:rsidRPr="00D028BA" w:rsidRDefault="008E12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1284">
        <w:rPr>
          <w:rFonts w:ascii="Times New Roman" w:hAnsi="Times New Roman" w:cs="Times New Roman"/>
          <w:bCs/>
          <w:i/>
          <w:sz w:val="28"/>
          <w:szCs w:val="28"/>
        </w:rPr>
        <w:t>Соло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tbl>
      <w:tblPr>
        <w:tblStyle w:val="a3"/>
        <w:tblW w:w="104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8E1284" w:rsidTr="008E1284">
        <w:tc>
          <w:tcPr>
            <w:tcW w:w="10491" w:type="dxa"/>
          </w:tcPr>
          <w:p w:rsidR="008E1284" w:rsidRDefault="004360C9" w:rsidP="0043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Сафиуллин Эмиль,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4360C9" w:rsidTr="008E1284">
        <w:tc>
          <w:tcPr>
            <w:tcW w:w="10491" w:type="dxa"/>
          </w:tcPr>
          <w:p w:rsidR="004360C9" w:rsidRPr="00D818EF" w:rsidRDefault="004360C9" w:rsidP="00D00B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Павел,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8E1284" w:rsidTr="008E1284">
        <w:tc>
          <w:tcPr>
            <w:tcW w:w="1049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Зубаирова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8E1284" w:rsidRPr="00F767F4" w:rsidTr="008E1284">
        <w:tc>
          <w:tcPr>
            <w:tcW w:w="10491" w:type="dxa"/>
          </w:tcPr>
          <w:p w:rsidR="008E1284" w:rsidRPr="00F767F4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Шахриназ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</w:tc>
      </w:tr>
      <w:tr w:rsidR="008E1284" w:rsidRPr="003732D9" w:rsidTr="008E1284">
        <w:tc>
          <w:tcPr>
            <w:tcW w:w="10491" w:type="dxa"/>
          </w:tcPr>
          <w:p w:rsidR="008E1284" w:rsidRPr="003732D9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Кристина,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 лет</w:t>
            </w:r>
          </w:p>
        </w:tc>
      </w:tr>
      <w:tr w:rsidR="008E1284" w:rsidTr="008E1284">
        <w:tc>
          <w:tcPr>
            <w:tcW w:w="10491" w:type="dxa"/>
          </w:tcPr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Нуралиева </w:t>
            </w: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Гульдар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8E1284" w:rsidRPr="00F767F4" w:rsidTr="008E1284">
        <w:tc>
          <w:tcPr>
            <w:tcW w:w="10491" w:type="dxa"/>
          </w:tcPr>
          <w:p w:rsidR="008E1284" w:rsidRPr="00F767F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Окулова Мария,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8E1284" w:rsidRPr="007347AE" w:rsidTr="008E1284">
        <w:tc>
          <w:tcPr>
            <w:tcW w:w="10491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Валерия,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8E1284" w:rsidRPr="007347AE" w:rsidTr="008E1284">
        <w:tc>
          <w:tcPr>
            <w:tcW w:w="10491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Сбитякова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 xml:space="preserve"> 15 лет</w:t>
            </w:r>
          </w:p>
        </w:tc>
      </w:tr>
    </w:tbl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p w:rsidR="008E1284" w:rsidRDefault="008E128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Ансамбль</w:t>
      </w:r>
    </w:p>
    <w:tbl>
      <w:tblPr>
        <w:tblStyle w:val="a3"/>
        <w:tblW w:w="104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8E1284" w:rsidRPr="00F767F4" w:rsidTr="008E1284">
        <w:tc>
          <w:tcPr>
            <w:tcW w:w="4111" w:type="dxa"/>
          </w:tcPr>
          <w:p w:rsidR="008E1284" w:rsidRPr="00D818EF" w:rsidRDefault="008E1284" w:rsidP="00D00B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Валерия,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8E1284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Окулова Мария,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8E1284" w:rsidRPr="00F767F4" w:rsidRDefault="008E1284" w:rsidP="00D00B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284" w:rsidRPr="007347AE" w:rsidTr="004360C9">
        <w:trPr>
          <w:trHeight w:val="130"/>
        </w:trPr>
        <w:tc>
          <w:tcPr>
            <w:tcW w:w="4111" w:type="dxa"/>
          </w:tcPr>
          <w:p w:rsidR="008E1284" w:rsidRPr="00D818EF" w:rsidRDefault="008E1284" w:rsidP="00D00B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Петкова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Сафаров Ильнар,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</w:tbl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21B9">
        <w:rPr>
          <w:rFonts w:ascii="Times New Roman" w:hAnsi="Times New Roman" w:cs="Times New Roman"/>
          <w:sz w:val="28"/>
          <w:szCs w:val="28"/>
        </w:rPr>
        <w:t xml:space="preserve">17.00 </w:t>
      </w:r>
    </w:p>
    <w:p w:rsidR="007721B9" w:rsidRPr="00D028BA" w:rsidRDefault="007721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>реп</w:t>
      </w:r>
      <w:r w:rsidR="001833E0" w:rsidRPr="00D028BA">
        <w:rPr>
          <w:rFonts w:ascii="Times New Roman" w:hAnsi="Times New Roman" w:cs="Times New Roman"/>
          <w:b/>
          <w:i/>
          <w:sz w:val="28"/>
          <w:szCs w:val="28"/>
        </w:rPr>
        <w:t>етиции</w:t>
      </w:r>
      <w:r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 для 3 группы</w:t>
      </w: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Иванов Павел</w:t>
      </w:r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 Кузнецова Ксения</w:t>
      </w:r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Рената</w:t>
      </w:r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7721B9" w:rsidRDefault="007721B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18.20 Губайдуллин Данил</w:t>
      </w:r>
      <w:r w:rsidR="001833E0">
        <w:rPr>
          <w:rFonts w:ascii="Times New Roman" w:hAnsi="Times New Roman" w:cs="Times New Roman"/>
          <w:sz w:val="28"/>
          <w:szCs w:val="28"/>
        </w:rPr>
        <w:t xml:space="preserve"> </w:t>
      </w:r>
      <w:r w:rsidR="001833E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833E0" w:rsidRPr="001833E0">
        <w:rPr>
          <w:rFonts w:ascii="Times New Roman" w:hAnsi="Times New Roman" w:cs="Times New Roman"/>
          <w:i/>
          <w:iCs/>
          <w:sz w:val="28"/>
          <w:szCs w:val="28"/>
        </w:rPr>
        <w:t xml:space="preserve"> группа</w:t>
      </w:r>
    </w:p>
    <w:p w:rsidR="00DD681E" w:rsidRPr="00DD681E" w:rsidRDefault="00DD681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60C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.40 Ахметова Милана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 группа</w:t>
      </w:r>
    </w:p>
    <w:p w:rsidR="007721B9" w:rsidRDefault="007721B9">
      <w:pPr>
        <w:rPr>
          <w:rFonts w:ascii="Times New Roman" w:hAnsi="Times New Roman" w:cs="Times New Roman"/>
          <w:sz w:val="28"/>
          <w:szCs w:val="28"/>
        </w:rPr>
      </w:pPr>
    </w:p>
    <w:p w:rsidR="007721B9" w:rsidRDefault="0018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- настройщик</w:t>
      </w:r>
      <w:bookmarkStart w:id="0" w:name="_GoBack"/>
      <w:bookmarkEnd w:id="0"/>
    </w:p>
    <w:p w:rsidR="008E1284" w:rsidRPr="008E1284" w:rsidRDefault="003F07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833E0" w:rsidRPr="00183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30 марта</w:t>
      </w:r>
    </w:p>
    <w:p w:rsidR="003F075C" w:rsidRDefault="003F07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33E0" w:rsidRPr="00D028BA" w:rsidRDefault="001833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>10.30 – прослушивание 3 группы</w:t>
      </w: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6"/>
      </w:tblGrid>
      <w:tr w:rsidR="008E1284" w:rsidRPr="007347AE" w:rsidTr="008E1284">
        <w:tc>
          <w:tcPr>
            <w:tcW w:w="10526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Ахметова Милана,</w:t>
            </w:r>
            <w:r w:rsidRPr="00734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34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E1284" w:rsidRPr="007347AE" w:rsidTr="008E1284">
        <w:tc>
          <w:tcPr>
            <w:tcW w:w="10526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Губайдуллин </w:t>
            </w:r>
            <w:proofErr w:type="gramStart"/>
            <w:r w:rsidRPr="00734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Данил, </w:t>
            </w:r>
            <w:r w:rsidRPr="00734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</w:t>
            </w:r>
            <w:proofErr w:type="gramEnd"/>
            <w:r w:rsidRPr="00734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E1284" w:rsidRPr="007347AE" w:rsidTr="008E1284">
        <w:tc>
          <w:tcPr>
            <w:tcW w:w="10526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47AE">
              <w:rPr>
                <w:rFonts w:ascii="Times New Roman" w:hAnsi="Times New Roman" w:cs="Times New Roman"/>
                <w:b/>
                <w:sz w:val="28"/>
                <w:szCs w:val="28"/>
              </w:rPr>
              <w:t>Гузеева</w:t>
            </w:r>
            <w:proofErr w:type="spellEnd"/>
            <w:r w:rsidRPr="00734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</w:t>
            </w:r>
            <w:r w:rsidRPr="007347AE">
              <w:rPr>
                <w:rFonts w:ascii="Times New Roman" w:hAnsi="Times New Roman" w:cs="Times New Roman"/>
                <w:bCs/>
                <w:sz w:val="28"/>
                <w:szCs w:val="28"/>
              </w:rPr>
              <w:t>18 лет</w:t>
            </w:r>
          </w:p>
        </w:tc>
      </w:tr>
      <w:tr w:rsidR="008E1284" w:rsidRPr="007347AE" w:rsidTr="008E1284">
        <w:tc>
          <w:tcPr>
            <w:tcW w:w="10526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Дадаханова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8E1284" w:rsidRPr="007347AE" w:rsidTr="008E1284">
        <w:tc>
          <w:tcPr>
            <w:tcW w:w="10526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Павел,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8E1284" w:rsidRPr="007347AE" w:rsidTr="008E1284">
        <w:tc>
          <w:tcPr>
            <w:tcW w:w="10526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Ксения,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8E1284" w:rsidRPr="007347AE" w:rsidTr="008E1284">
        <w:tc>
          <w:tcPr>
            <w:tcW w:w="10526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Лугаманова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Рената,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</w:tbl>
    <w:p w:rsidR="008E1284" w:rsidRDefault="008E1284">
      <w:pPr>
        <w:rPr>
          <w:rFonts w:ascii="Times New Roman" w:hAnsi="Times New Roman" w:cs="Times New Roman"/>
          <w:sz w:val="28"/>
          <w:szCs w:val="28"/>
        </w:rPr>
      </w:pPr>
    </w:p>
    <w:p w:rsidR="003F075C" w:rsidRDefault="003F075C">
      <w:pPr>
        <w:rPr>
          <w:rFonts w:ascii="Times New Roman" w:hAnsi="Times New Roman" w:cs="Times New Roman"/>
          <w:sz w:val="28"/>
          <w:szCs w:val="28"/>
        </w:rPr>
      </w:pP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13.00-14.00 ПЕРЕРЫВ</w:t>
      </w: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p w:rsidR="008E1284" w:rsidRDefault="008E1284" w:rsidP="008E12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Репетиции </w:t>
      </w:r>
    </w:p>
    <w:p w:rsidR="008E1284" w:rsidRDefault="008E1284" w:rsidP="008E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</w:t>
      </w:r>
      <w:proofErr w:type="spellStart"/>
      <w:r w:rsidR="003F075C">
        <w:rPr>
          <w:rFonts w:ascii="Times New Roman" w:hAnsi="Times New Roman" w:cs="Times New Roman"/>
          <w:sz w:val="28"/>
          <w:szCs w:val="28"/>
        </w:rPr>
        <w:t>Мурунова</w:t>
      </w:r>
      <w:proofErr w:type="spellEnd"/>
      <w:r w:rsidR="003F075C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:rsidR="008E1284" w:rsidRPr="00BE0A08" w:rsidRDefault="008E1284" w:rsidP="008E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13.40 </w:t>
      </w:r>
      <w:proofErr w:type="spellStart"/>
      <w:r w:rsidR="003F075C">
        <w:rPr>
          <w:rFonts w:ascii="Times New Roman" w:hAnsi="Times New Roman" w:cs="Times New Roman"/>
          <w:sz w:val="28"/>
          <w:szCs w:val="28"/>
        </w:rPr>
        <w:t>Тимербаева</w:t>
      </w:r>
      <w:proofErr w:type="spellEnd"/>
      <w:r w:rsidR="003F075C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8E1284" w:rsidRDefault="008E1284">
      <w:pPr>
        <w:rPr>
          <w:rFonts w:ascii="Times New Roman" w:hAnsi="Times New Roman" w:cs="Times New Roman"/>
          <w:sz w:val="28"/>
          <w:szCs w:val="28"/>
        </w:rPr>
      </w:pPr>
    </w:p>
    <w:p w:rsidR="008E1284" w:rsidRDefault="008E1284">
      <w:pPr>
        <w:rPr>
          <w:rFonts w:ascii="Times New Roman" w:hAnsi="Times New Roman" w:cs="Times New Roman"/>
          <w:sz w:val="28"/>
          <w:szCs w:val="28"/>
        </w:rPr>
      </w:pPr>
    </w:p>
    <w:p w:rsidR="001833E0" w:rsidRPr="00D028BA" w:rsidRDefault="001833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14.00 – </w:t>
      </w:r>
      <w:r w:rsidR="008E1284">
        <w:rPr>
          <w:rFonts w:ascii="Times New Roman" w:hAnsi="Times New Roman" w:cs="Times New Roman"/>
          <w:b/>
          <w:i/>
          <w:sz w:val="28"/>
          <w:szCs w:val="28"/>
        </w:rPr>
        <w:t xml:space="preserve">продолжение </w:t>
      </w:r>
      <w:r w:rsidRPr="00D028BA">
        <w:rPr>
          <w:rFonts w:ascii="Times New Roman" w:hAnsi="Times New Roman" w:cs="Times New Roman"/>
          <w:b/>
          <w:i/>
          <w:sz w:val="28"/>
          <w:szCs w:val="28"/>
        </w:rPr>
        <w:t>прослушивани</w:t>
      </w:r>
      <w:r w:rsidR="008E1284">
        <w:rPr>
          <w:rFonts w:ascii="Times New Roman" w:hAnsi="Times New Roman" w:cs="Times New Roman"/>
          <w:b/>
          <w:i/>
          <w:sz w:val="28"/>
          <w:szCs w:val="28"/>
        </w:rPr>
        <w:t>й 3</w:t>
      </w:r>
      <w:r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6"/>
      </w:tblGrid>
      <w:tr w:rsidR="008E1284" w:rsidRPr="00594C15" w:rsidTr="008E1284">
        <w:tc>
          <w:tcPr>
            <w:tcW w:w="3971" w:type="dxa"/>
          </w:tcPr>
          <w:p w:rsidR="008E1284" w:rsidRPr="00594C15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лет</w:t>
            </w:r>
          </w:p>
        </w:tc>
      </w:tr>
      <w:tr w:rsidR="008E1284" w:rsidRPr="00944EE6" w:rsidTr="008E1284">
        <w:tc>
          <w:tcPr>
            <w:tcW w:w="3971" w:type="dxa"/>
          </w:tcPr>
          <w:p w:rsidR="008E1284" w:rsidRPr="00944EE6" w:rsidRDefault="008E1284" w:rsidP="00D00B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лет</w:t>
            </w:r>
          </w:p>
        </w:tc>
      </w:tr>
      <w:tr w:rsidR="008E1284" w:rsidRPr="007347AE" w:rsidTr="008E1284">
        <w:tc>
          <w:tcPr>
            <w:tcW w:w="3971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>Шахмина</w:t>
            </w:r>
            <w:proofErr w:type="spellEnd"/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Нелли,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</w:tbl>
    <w:p w:rsidR="008E1284" w:rsidRDefault="008E1284">
      <w:pPr>
        <w:rPr>
          <w:rFonts w:ascii="Times New Roman" w:hAnsi="Times New Roman" w:cs="Times New Roman"/>
          <w:sz w:val="28"/>
          <w:szCs w:val="28"/>
        </w:rPr>
      </w:pPr>
    </w:p>
    <w:p w:rsidR="003F075C" w:rsidRDefault="003F075C" w:rsidP="008E12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1284" w:rsidRPr="00D028BA" w:rsidRDefault="008E1284" w:rsidP="008E12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8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028BA">
        <w:rPr>
          <w:rFonts w:ascii="Times New Roman" w:hAnsi="Times New Roman" w:cs="Times New Roman"/>
          <w:b/>
          <w:i/>
          <w:sz w:val="28"/>
          <w:szCs w:val="28"/>
        </w:rPr>
        <w:t>.00 –прослушивани</w:t>
      </w:r>
      <w:r>
        <w:rPr>
          <w:rFonts w:ascii="Times New Roman" w:hAnsi="Times New Roman" w:cs="Times New Roman"/>
          <w:b/>
          <w:i/>
          <w:sz w:val="28"/>
          <w:szCs w:val="28"/>
        </w:rPr>
        <w:t>е 4</w:t>
      </w:r>
      <w:r w:rsidRPr="00D028BA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tbl>
      <w:tblPr>
        <w:tblStyle w:val="a3"/>
        <w:tblW w:w="105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6"/>
      </w:tblGrid>
      <w:tr w:rsidR="008E1284" w:rsidRPr="007347AE" w:rsidTr="008E1284">
        <w:tc>
          <w:tcPr>
            <w:tcW w:w="3971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Арсланова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Альбина, </w:t>
            </w:r>
            <w:r w:rsidRPr="00730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E1284" w:rsidRPr="007347AE" w:rsidTr="008E1284">
        <w:tc>
          <w:tcPr>
            <w:tcW w:w="3971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Бармина Мария,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8E1284" w:rsidRPr="007347AE" w:rsidTr="008E1284">
        <w:tc>
          <w:tcPr>
            <w:tcW w:w="3971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Латыпова Кристина,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8E1284" w:rsidRPr="007347AE" w:rsidTr="008E1284">
        <w:tc>
          <w:tcPr>
            <w:tcW w:w="3971" w:type="dxa"/>
          </w:tcPr>
          <w:p w:rsidR="008E1284" w:rsidRPr="007347AE" w:rsidRDefault="008E1284" w:rsidP="00D00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Репина Варвара, </w:t>
            </w:r>
            <w:r w:rsidRPr="00D818EF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</w:tbl>
    <w:p w:rsidR="008E1284" w:rsidRDefault="008E1284">
      <w:pPr>
        <w:rPr>
          <w:rFonts w:ascii="Times New Roman" w:hAnsi="Times New Roman" w:cs="Times New Roman"/>
          <w:sz w:val="28"/>
          <w:szCs w:val="28"/>
        </w:rPr>
      </w:pP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p w:rsidR="001833E0" w:rsidRDefault="001833E0">
      <w:pPr>
        <w:rPr>
          <w:rFonts w:ascii="Times New Roman" w:hAnsi="Times New Roman" w:cs="Times New Roman"/>
          <w:sz w:val="28"/>
          <w:szCs w:val="28"/>
        </w:rPr>
      </w:pPr>
    </w:p>
    <w:p w:rsidR="001833E0" w:rsidRPr="001833E0" w:rsidRDefault="00183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3E0">
        <w:rPr>
          <w:rFonts w:ascii="Times New Roman" w:hAnsi="Times New Roman" w:cs="Times New Roman"/>
          <w:b/>
          <w:bCs/>
          <w:sz w:val="28"/>
          <w:szCs w:val="28"/>
        </w:rPr>
        <w:t>31 марта</w:t>
      </w:r>
    </w:p>
    <w:p w:rsidR="001833E0" w:rsidRPr="00DB131E" w:rsidRDefault="0018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прослушиванию заочных участников</w:t>
      </w:r>
    </w:p>
    <w:sectPr w:rsidR="001833E0" w:rsidRPr="00DB131E" w:rsidSect="008203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1E"/>
    <w:rsid w:val="001833E0"/>
    <w:rsid w:val="003F075C"/>
    <w:rsid w:val="004360C9"/>
    <w:rsid w:val="00507DC8"/>
    <w:rsid w:val="00640603"/>
    <w:rsid w:val="007721B9"/>
    <w:rsid w:val="008203C7"/>
    <w:rsid w:val="008714A7"/>
    <w:rsid w:val="008E1284"/>
    <w:rsid w:val="00922D45"/>
    <w:rsid w:val="00932AEE"/>
    <w:rsid w:val="00BE0A08"/>
    <w:rsid w:val="00D028BA"/>
    <w:rsid w:val="00DB131E"/>
    <w:rsid w:val="00DD25BA"/>
    <w:rsid w:val="00D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1152"/>
  <w15:chartTrackingRefBased/>
  <w15:docId w15:val="{AC23BE5C-7F5A-8D47-906B-33B6667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28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cp:lastPrinted>2023-03-28T07:21:00Z</cp:lastPrinted>
  <dcterms:created xsi:type="dcterms:W3CDTF">2023-03-26T20:32:00Z</dcterms:created>
  <dcterms:modified xsi:type="dcterms:W3CDTF">2023-03-28T07:21:00Z</dcterms:modified>
</cp:coreProperties>
</file>